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891" w:rsidRPr="00384751" w:rsidRDefault="00C40E0E">
      <w:pPr>
        <w:widowControl w:val="0"/>
        <w:spacing w:line="240" w:lineRule="auto"/>
        <w:ind w:left="1885" w:right="-20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Аннот</w:t>
      </w:r>
      <w:r w:rsidRPr="0038475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ц</w:t>
      </w:r>
      <w:r w:rsidRPr="003847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38475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="0038475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 xml:space="preserve"> </w:t>
      </w:r>
      <w:r w:rsidRPr="0038475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 w:rsidR="0038475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 xml:space="preserve"> 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38475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аб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38475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ч</w:t>
      </w:r>
      <w:r w:rsidRPr="0038475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Pr="003847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гр</w:t>
      </w:r>
      <w:r w:rsidRPr="0038475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 w:rsidRPr="0038475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 w:rsidRPr="0038475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="0038475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 xml:space="preserve"> 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лит</w:t>
      </w:r>
      <w:r w:rsidRPr="0038475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38475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3847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38475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38475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0</w:t>
      </w:r>
      <w:r w:rsidRPr="0038475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11</w:t>
      </w:r>
      <w:r w:rsidRPr="0038475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38475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38475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асс</w:t>
      </w:r>
    </w:p>
    <w:p w:rsidR="00471891" w:rsidRPr="00384751" w:rsidRDefault="00471891">
      <w:pPr>
        <w:spacing w:after="8" w:line="180" w:lineRule="exact"/>
        <w:rPr>
          <w:rFonts w:ascii="Times New Roman" w:eastAsia="Times New Roman" w:hAnsi="Times New Roman" w:cs="Times New Roman"/>
          <w:w w:val="101"/>
          <w:sz w:val="27"/>
          <w:szCs w:val="27"/>
        </w:rPr>
      </w:pPr>
    </w:p>
    <w:tbl>
      <w:tblPr>
        <w:tblW w:w="0" w:type="auto"/>
        <w:tblInd w:w="-4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4"/>
        <w:gridCol w:w="5811"/>
      </w:tblGrid>
      <w:tr w:rsidR="00471891" w:rsidRPr="00384751" w:rsidTr="00384751">
        <w:trPr>
          <w:cantSplit/>
          <w:trHeight w:hRule="exact" w:val="1070"/>
        </w:trPr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C40E0E">
            <w:pPr>
              <w:widowControl w:val="0"/>
              <w:spacing w:before="3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г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C40E0E">
            <w:pPr>
              <w:widowControl w:val="0"/>
              <w:spacing w:before="3" w:line="275" w:lineRule="auto"/>
              <w:ind w:left="153" w:right="10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аб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чая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ч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еб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едме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ту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5"/>
                <w:sz w:val="27"/>
                <w:szCs w:val="27"/>
              </w:rPr>
              <w:t>«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»(1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</w:rPr>
              <w:t>0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-11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ы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</w:tr>
      <w:tr w:rsidR="00471891" w:rsidRPr="00384751" w:rsidTr="00384751">
        <w:trPr>
          <w:cantSplit/>
          <w:trHeight w:hRule="exact" w:val="1036"/>
        </w:trPr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C40E0E">
            <w:pPr>
              <w:widowControl w:val="0"/>
              <w:spacing w:before="3" w:line="275" w:lineRule="auto"/>
              <w:ind w:left="153" w:right="903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новной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аб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прогр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384751" w:rsidP="00384751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ШМО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ч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</w:p>
        </w:tc>
      </w:tr>
      <w:tr w:rsidR="00471891" w:rsidRPr="00384751" w:rsidTr="00876D85">
        <w:trPr>
          <w:cantSplit/>
          <w:trHeight w:hRule="exact" w:val="518"/>
        </w:trPr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C40E0E">
            <w:pPr>
              <w:widowControl w:val="0"/>
              <w:spacing w:before="3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proofErr w:type="spellStart"/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proofErr w:type="spellEnd"/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прог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C40E0E">
            <w:pPr>
              <w:widowControl w:val="0"/>
              <w:spacing w:before="3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ее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щ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ее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зов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(1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0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-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)</w:t>
            </w:r>
          </w:p>
        </w:tc>
      </w:tr>
      <w:tr w:rsidR="00471891" w:rsidRPr="00384751" w:rsidTr="00876D85">
        <w:trPr>
          <w:cantSplit/>
          <w:trHeight w:hRule="exact" w:val="1688"/>
        </w:trPr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C40E0E">
            <w:pPr>
              <w:widowControl w:val="0"/>
              <w:spacing w:before="3" w:line="280" w:lineRule="auto"/>
              <w:ind w:left="153" w:right="1720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польз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ема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6D85" w:rsidRDefault="00C40E0E">
            <w:pPr>
              <w:widowControl w:val="0"/>
              <w:spacing w:line="233" w:lineRule="auto"/>
              <w:ind w:left="153" w:right="88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876D8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876D8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 w:rsidR="00876D8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876D8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Ю.В. Лебедева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 w:rsidR="00876D8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Автор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ы:</w:t>
            </w:r>
            <w:r w:rsidR="00876D85">
              <w:t xml:space="preserve"> </w:t>
            </w:r>
            <w:hyperlink r:id="rId4" w:history="1">
              <w:r w:rsidR="00876D85" w:rsidRPr="00876D85">
                <w:rPr>
                  <w:rStyle w:val="a3"/>
                  <w:rFonts w:ascii="Times New Roman" w:hAnsi="Times New Roman" w:cs="Times New Roman"/>
                  <w:color w:val="auto"/>
                  <w:spacing w:val="8"/>
                  <w:sz w:val="27"/>
                  <w:szCs w:val="27"/>
                  <w:u w:val="none"/>
                  <w:shd w:val="clear" w:color="auto" w:fill="FFFFFF"/>
                </w:rPr>
                <w:t>Лебедев Ю. В., Романова А. Н., Смирнова Л.Н.</w:t>
              </w:r>
            </w:hyperlink>
            <w:r w:rsidR="00876D85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.10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proofErr w:type="gramStart"/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.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В</w:t>
            </w:r>
            <w:proofErr w:type="gramEnd"/>
            <w:r w:rsidR="00876D8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4"/>
                <w:sz w:val="27"/>
                <w:szCs w:val="27"/>
              </w:rPr>
              <w:t>-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 w:rsidR="00876D8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.,</w:t>
            </w:r>
            <w:r w:rsidR="00876D8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2020</w:t>
            </w:r>
          </w:p>
          <w:p w:rsidR="00471891" w:rsidRPr="00384751" w:rsidRDefault="00876D85">
            <w:pPr>
              <w:widowControl w:val="0"/>
              <w:spacing w:line="233" w:lineRule="auto"/>
              <w:ind w:left="153" w:right="88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Авторы: А.В.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Чалмаев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С.А.Зинин Литература.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</w:t>
            </w:r>
            <w:proofErr w:type="gramStart"/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-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2012</w:t>
            </w:r>
          </w:p>
          <w:p w:rsidR="00471891" w:rsidRPr="00384751" w:rsidRDefault="00471891">
            <w:pPr>
              <w:widowControl w:val="0"/>
              <w:tabs>
                <w:tab w:val="left" w:pos="1809"/>
                <w:tab w:val="left" w:pos="4503"/>
              </w:tabs>
              <w:spacing w:before="50" w:line="277" w:lineRule="auto"/>
              <w:ind w:left="153" w:right="5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471891" w:rsidRPr="00384751" w:rsidTr="00384751">
        <w:trPr>
          <w:cantSplit/>
          <w:trHeight w:hRule="exact" w:val="1551"/>
        </w:trPr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C40E0E">
            <w:pPr>
              <w:widowControl w:val="0"/>
              <w:spacing w:before="3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прогр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C40E0E">
            <w:pPr>
              <w:widowControl w:val="0"/>
              <w:tabs>
                <w:tab w:val="left" w:pos="546"/>
                <w:tab w:val="left" w:pos="2082"/>
                <w:tab w:val="left" w:pos="2471"/>
                <w:tab w:val="left" w:pos="4374"/>
              </w:tabs>
              <w:spacing w:before="3" w:line="275" w:lineRule="auto"/>
              <w:ind w:left="153" w:right="88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оотв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ии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еб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ям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льного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льного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г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я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</w:p>
        </w:tc>
      </w:tr>
      <w:tr w:rsidR="00471891" w:rsidRPr="00384751" w:rsidTr="00286EA0">
        <w:trPr>
          <w:cantSplit/>
          <w:trHeight w:hRule="exact" w:val="2745"/>
        </w:trPr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C40E0E">
            <w:pPr>
              <w:widowControl w:val="0"/>
              <w:spacing w:before="3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Ц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прог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384751">
            <w:pPr>
              <w:widowControl w:val="0"/>
              <w:tabs>
                <w:tab w:val="left" w:pos="1593"/>
                <w:tab w:val="left" w:pos="2332"/>
                <w:tab w:val="left" w:pos="2975"/>
                <w:tab w:val="left" w:pos="4067"/>
                <w:tab w:val="left" w:pos="4416"/>
                <w:tab w:val="left" w:pos="5599"/>
              </w:tabs>
              <w:spacing w:before="3" w:line="275" w:lineRule="auto"/>
              <w:ind w:left="153" w:right="86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жа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ч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еб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дме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«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ж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ьт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з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ч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оотв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еб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г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зов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рто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щ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</w:tr>
      <w:tr w:rsidR="00286EA0" w:rsidRPr="00384751" w:rsidTr="00286EA0">
        <w:trPr>
          <w:cantSplit/>
          <w:trHeight w:hRule="exact" w:val="3510"/>
        </w:trPr>
        <w:tc>
          <w:tcPr>
            <w:tcW w:w="36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6EA0" w:rsidRPr="00384751" w:rsidRDefault="00286EA0" w:rsidP="00286EA0">
            <w:pPr>
              <w:widowControl w:val="0"/>
              <w:spacing w:before="3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адач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6EA0" w:rsidRPr="00384751" w:rsidRDefault="00286EA0" w:rsidP="00286EA0">
            <w:pPr>
              <w:widowControl w:val="0"/>
              <w:tabs>
                <w:tab w:val="left" w:pos="816"/>
              </w:tabs>
              <w:spacing w:line="231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-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мед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произв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ой,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гион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льной)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иро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ы;</w:t>
            </w:r>
          </w:p>
          <w:p w:rsidR="00286EA0" w:rsidRDefault="00286EA0" w:rsidP="00286EA0">
            <w:pPr>
              <w:widowControl w:val="0"/>
              <w:tabs>
                <w:tab w:val="left" w:pos="816"/>
                <w:tab w:val="left" w:pos="2219"/>
                <w:tab w:val="left" w:pos="3966"/>
                <w:tab w:val="left" w:pos="5584"/>
              </w:tabs>
              <w:spacing w:before="46" w:line="232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овл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аде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х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пон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г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пп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позвол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смыс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тной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</w:p>
          <w:p w:rsidR="00286EA0" w:rsidRPr="00384751" w:rsidRDefault="00286EA0" w:rsidP="00286EA0">
            <w:pPr>
              <w:widowControl w:val="0"/>
              <w:tabs>
                <w:tab w:val="left" w:pos="816"/>
                <w:tab w:val="left" w:pos="1622"/>
                <w:tab w:val="left" w:pos="2598"/>
                <w:tab w:val="left" w:pos="4462"/>
              </w:tabs>
              <w:spacing w:before="48" w:line="232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-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иров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иро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тной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нной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сам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д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ф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ы;</w:t>
            </w:r>
          </w:p>
          <w:p w:rsidR="00286EA0" w:rsidRPr="00384751" w:rsidRDefault="00286EA0" w:rsidP="00286EA0">
            <w:pPr>
              <w:widowControl w:val="0"/>
              <w:tabs>
                <w:tab w:val="left" w:pos="816"/>
                <w:tab w:val="left" w:pos="2219"/>
                <w:tab w:val="left" w:pos="3966"/>
                <w:tab w:val="left" w:pos="5584"/>
              </w:tabs>
              <w:spacing w:before="46" w:line="232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</w:p>
          <w:p w:rsidR="00286EA0" w:rsidRPr="00384751" w:rsidRDefault="00286EA0" w:rsidP="00286EA0">
            <w:pPr>
              <w:widowControl w:val="0"/>
              <w:tabs>
                <w:tab w:val="left" w:pos="1593"/>
                <w:tab w:val="left" w:pos="2332"/>
                <w:tab w:val="left" w:pos="2975"/>
                <w:tab w:val="left" w:pos="4067"/>
                <w:tab w:val="left" w:pos="4416"/>
                <w:tab w:val="left" w:pos="5599"/>
              </w:tabs>
              <w:spacing w:before="3" w:line="275" w:lineRule="auto"/>
              <w:ind w:left="153" w:right="8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</w:pPr>
          </w:p>
        </w:tc>
      </w:tr>
      <w:tr w:rsidR="00471891" w:rsidRPr="00384751" w:rsidTr="00286EA0">
        <w:trPr>
          <w:cantSplit/>
          <w:trHeight w:hRule="exact" w:val="9795"/>
        </w:trPr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471891">
            <w:pPr>
              <w:widowControl w:val="0"/>
              <w:spacing w:before="3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286EA0" w:rsidP="00286EA0">
            <w:pPr>
              <w:widowControl w:val="0"/>
              <w:tabs>
                <w:tab w:val="left" w:pos="816"/>
                <w:tab w:val="left" w:pos="1310"/>
                <w:tab w:val="left" w:pos="1619"/>
                <w:tab w:val="left" w:pos="2376"/>
                <w:tab w:val="left" w:pos="2718"/>
                <w:tab w:val="left" w:pos="3148"/>
                <w:tab w:val="left" w:pos="3792"/>
                <w:tab w:val="left" w:pos="4326"/>
                <w:tab w:val="left" w:pos="5112"/>
                <w:tab w:val="left" w:pos="5585"/>
              </w:tabs>
              <w:spacing w:before="43" w:line="233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-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аде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ы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лиз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ж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ыде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ы</w:t>
            </w:r>
            <w:r w:rsid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нро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ы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 xml:space="preserve">и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и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озиционн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ые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втор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о,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емя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и</w:t>
            </w:r>
            <w:r w:rsidR="00384751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ж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й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я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тили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ч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ече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ой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ые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,</w:t>
            </w:r>
            <w:r w:rsid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«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ть»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екс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</w:p>
          <w:p w:rsidR="00471891" w:rsidRPr="00286EA0" w:rsidRDefault="00286EA0" w:rsidP="00286EA0">
            <w:pPr>
              <w:widowControl w:val="0"/>
              <w:tabs>
                <w:tab w:val="left" w:pos="816"/>
                <w:tab w:val="left" w:pos="1622"/>
                <w:tab w:val="left" w:pos="2598"/>
                <w:tab w:val="left" w:pos="4462"/>
              </w:tabs>
              <w:spacing w:before="48" w:line="232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иров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екс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зли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ч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нров</w:t>
            </w:r>
            <w:r w:rsid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(отв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воп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proofErr w:type="gramStart"/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,р</w:t>
            </w:r>
            <w:proofErr w:type="gramEnd"/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нзи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циии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.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–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гию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я;</w:t>
            </w:r>
          </w:p>
          <w:p w:rsidR="00471891" w:rsidRPr="00384751" w:rsidRDefault="00286EA0">
            <w:pPr>
              <w:widowControl w:val="0"/>
              <w:tabs>
                <w:tab w:val="left" w:pos="816"/>
              </w:tabs>
              <w:spacing w:before="4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аде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ыб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</w:p>
          <w:p w:rsidR="00471891" w:rsidRPr="00384751" w:rsidRDefault="00286EA0">
            <w:pPr>
              <w:widowControl w:val="0"/>
              <w:tabs>
                <w:tab w:val="left" w:pos="816"/>
                <w:tab w:val="left" w:pos="2685"/>
                <w:tab w:val="left" w:pos="3856"/>
                <w:tab w:val="left" w:pos="5598"/>
              </w:tabs>
              <w:spacing w:before="38" w:line="232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иров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пользов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ть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ой</w:t>
            </w:r>
            <w:proofErr w:type="gramStart"/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proofErr w:type="gramEnd"/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чеб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нойии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ь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ой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лиот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рхивов,вто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мч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х,вирт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х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</w:p>
          <w:p w:rsidR="00471891" w:rsidRDefault="00286EA0">
            <w:pPr>
              <w:widowControl w:val="0"/>
              <w:tabs>
                <w:tab w:val="left" w:pos="816"/>
                <w:tab w:val="left" w:pos="1605"/>
                <w:tab w:val="left" w:pos="2778"/>
                <w:tab w:val="left" w:pos="4273"/>
                <w:tab w:val="left" w:pos="5585"/>
              </w:tabs>
              <w:spacing w:before="49" w:line="231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аде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зли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ф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ой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екс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товой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дея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ти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(пр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ь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аб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в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р.)</w:t>
            </w:r>
            <w:r w:rsidR="00C40E0E"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</w:p>
          <w:p w:rsidR="00286EA0" w:rsidRDefault="00286EA0" w:rsidP="00286EA0">
            <w:pPr>
              <w:widowControl w:val="0"/>
              <w:tabs>
                <w:tab w:val="left" w:pos="816"/>
                <w:tab w:val="left" w:pos="1521"/>
                <w:tab w:val="left" w:pos="3109"/>
                <w:tab w:val="left" w:pos="4426"/>
              </w:tabs>
              <w:spacing w:before="1" w:line="231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тори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ы: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беж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ной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ли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рной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ой,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еме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проц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</w:p>
          <w:p w:rsidR="00286EA0" w:rsidRPr="00384751" w:rsidRDefault="00286EA0" w:rsidP="00286EA0">
            <w:pPr>
              <w:widowControl w:val="0"/>
              <w:tabs>
                <w:tab w:val="left" w:pos="816"/>
                <w:tab w:val="left" w:pos="1521"/>
                <w:tab w:val="left" w:pos="3109"/>
                <w:tab w:val="left" w:pos="4426"/>
              </w:tabs>
              <w:spacing w:before="1" w:line="231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ы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сфе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(</w:t>
            </w:r>
            <w:proofErr w:type="spellStart"/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ульт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ролог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proofErr w:type="spellEnd"/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ихоло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г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оциоло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г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р.).</w:t>
            </w:r>
          </w:p>
          <w:p w:rsidR="00286EA0" w:rsidRPr="00384751" w:rsidRDefault="00286EA0">
            <w:pPr>
              <w:widowControl w:val="0"/>
              <w:tabs>
                <w:tab w:val="left" w:pos="816"/>
                <w:tab w:val="left" w:pos="1605"/>
                <w:tab w:val="left" w:pos="2778"/>
                <w:tab w:val="left" w:pos="4273"/>
                <w:tab w:val="left" w:pos="5585"/>
              </w:tabs>
              <w:spacing w:before="49" w:line="231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</w:p>
        </w:tc>
      </w:tr>
      <w:tr w:rsidR="00286EA0" w:rsidRPr="00384751" w:rsidTr="00286EA0">
        <w:trPr>
          <w:cantSplit/>
          <w:trHeight w:hRule="exact" w:val="864"/>
        </w:trPr>
        <w:tc>
          <w:tcPr>
            <w:tcW w:w="368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6EA0" w:rsidRPr="00384751" w:rsidRDefault="00286EA0">
            <w:pPr>
              <w:widowControl w:val="0"/>
              <w:spacing w:before="3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лиз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6EA0" w:rsidRDefault="00286EA0" w:rsidP="00286EA0">
            <w:pPr>
              <w:widowControl w:val="0"/>
              <w:tabs>
                <w:tab w:val="left" w:pos="816"/>
                <w:tab w:val="left" w:pos="1310"/>
                <w:tab w:val="left" w:pos="1619"/>
                <w:tab w:val="left" w:pos="2376"/>
                <w:tab w:val="left" w:pos="2718"/>
                <w:tab w:val="left" w:pos="3148"/>
                <w:tab w:val="left" w:pos="3792"/>
                <w:tab w:val="left" w:pos="4326"/>
                <w:tab w:val="left" w:pos="5112"/>
                <w:tab w:val="left" w:pos="5585"/>
              </w:tabs>
              <w:spacing w:before="43" w:line="233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г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</w:p>
        </w:tc>
      </w:tr>
      <w:tr w:rsidR="00286EA0" w:rsidRPr="00384751" w:rsidTr="00286EA0">
        <w:trPr>
          <w:cantSplit/>
          <w:trHeight w:hRule="exact" w:val="1245"/>
        </w:trPr>
        <w:tc>
          <w:tcPr>
            <w:tcW w:w="36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6EA0" w:rsidRPr="00384751" w:rsidRDefault="00286EA0">
            <w:pPr>
              <w:widowControl w:val="0"/>
              <w:spacing w:before="3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оли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в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лю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6EA0" w:rsidRDefault="00286EA0" w:rsidP="00286EA0">
            <w:pPr>
              <w:widowControl w:val="0"/>
              <w:tabs>
                <w:tab w:val="left" w:pos="816"/>
                <w:tab w:val="left" w:pos="1310"/>
                <w:tab w:val="left" w:pos="1619"/>
                <w:tab w:val="left" w:pos="2376"/>
                <w:tab w:val="left" w:pos="2718"/>
                <w:tab w:val="left" w:pos="3148"/>
                <w:tab w:val="left" w:pos="3792"/>
                <w:tab w:val="left" w:pos="4326"/>
                <w:tab w:val="left" w:pos="5112"/>
                <w:tab w:val="left" w:pos="5585"/>
              </w:tabs>
              <w:spacing w:before="43" w:line="233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</w:t>
            </w:r>
            <w:r w:rsidR="00876D8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.,11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а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–</w:t>
            </w:r>
            <w:r w:rsidR="00876D8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4ч</w:t>
            </w:r>
            <w:r w:rsidRPr="00384751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.</w:t>
            </w:r>
          </w:p>
        </w:tc>
      </w:tr>
    </w:tbl>
    <w:p w:rsidR="00471891" w:rsidRPr="00384751" w:rsidRDefault="00471891">
      <w:pPr>
        <w:rPr>
          <w:sz w:val="27"/>
          <w:szCs w:val="27"/>
        </w:rPr>
        <w:sectPr w:rsidR="00471891" w:rsidRPr="00384751">
          <w:type w:val="continuous"/>
          <w:pgSz w:w="11906" w:h="16838"/>
          <w:pgMar w:top="1126" w:right="850" w:bottom="1134" w:left="1701" w:header="0" w:footer="0" w:gutter="0"/>
          <w:cols w:space="708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57"/>
        <w:gridCol w:w="5811"/>
      </w:tblGrid>
      <w:tr w:rsidR="00471891" w:rsidRPr="00384751">
        <w:trPr>
          <w:cantSplit/>
          <w:trHeight w:hRule="exact" w:val="1706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471891">
            <w:pPr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471891" w:rsidP="00286EA0">
            <w:pPr>
              <w:widowControl w:val="0"/>
              <w:tabs>
                <w:tab w:val="left" w:pos="816"/>
                <w:tab w:val="left" w:pos="1521"/>
                <w:tab w:val="left" w:pos="3109"/>
                <w:tab w:val="left" w:pos="4426"/>
              </w:tabs>
              <w:spacing w:before="1" w:line="231" w:lineRule="auto"/>
              <w:ind w:right="8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471891" w:rsidRPr="00384751">
        <w:trPr>
          <w:cantSplit/>
          <w:trHeight w:hRule="exact" w:val="302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471891">
            <w:pPr>
              <w:widowControl w:val="0"/>
              <w:spacing w:before="5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471891">
            <w:pPr>
              <w:widowControl w:val="0"/>
              <w:spacing w:before="5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</w:p>
        </w:tc>
      </w:tr>
      <w:tr w:rsidR="00471891" w:rsidRPr="00384751">
        <w:trPr>
          <w:cantSplit/>
          <w:trHeight w:hRule="exact" w:val="554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471891">
            <w:pPr>
              <w:widowControl w:val="0"/>
              <w:spacing w:before="3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1891" w:rsidRPr="00384751" w:rsidRDefault="00471891">
            <w:pPr>
              <w:widowControl w:val="0"/>
              <w:spacing w:before="3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</w:pPr>
          </w:p>
        </w:tc>
      </w:tr>
    </w:tbl>
    <w:p w:rsidR="00C40E0E" w:rsidRPr="00384751" w:rsidRDefault="00C40E0E">
      <w:pPr>
        <w:rPr>
          <w:sz w:val="27"/>
          <w:szCs w:val="27"/>
        </w:rPr>
      </w:pPr>
    </w:p>
    <w:sectPr w:rsidR="00C40E0E" w:rsidRPr="00384751" w:rsidSect="00471891">
      <w:pgSz w:w="11906" w:h="16838"/>
      <w:pgMar w:top="1132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1891"/>
    <w:rsid w:val="00286EA0"/>
    <w:rsid w:val="00384751"/>
    <w:rsid w:val="00471891"/>
    <w:rsid w:val="00876D85"/>
    <w:rsid w:val="00C40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6D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op.prosv.ru/katalog?FilterByArrtibuteId=3!66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2021-03-28T09:10:00Z</dcterms:created>
  <dcterms:modified xsi:type="dcterms:W3CDTF">2021-03-28T09:10:00Z</dcterms:modified>
</cp:coreProperties>
</file>